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4" w:right="136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楚雄州司法局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行政检查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4" w:right="136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spacing w:before="14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114935</wp:posOffset>
                </wp:positionV>
                <wp:extent cx="1619250" cy="467995"/>
                <wp:effectExtent l="5080" t="4445" r="13970" b="22860"/>
                <wp:wrapNone/>
                <wp:docPr id="1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67995"/>
                        </a:xfrm>
                        <a:prstGeom prst="flowChartTerminator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制定检查方案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16" type="#_x0000_t116" style="position:absolute;left:0pt;margin-left:178.2pt;margin-top:9.05pt;height:36.85pt;width:127.5pt;z-index:251658240;mso-width-relative:page;mso-height-relative:page;" filled="f" stroked="t" coordsize="21600,21600" o:gfxdata="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LaJrNcAAAAJAQAADwAAAAAAAAABACAAAAAiAAAAZHJzL2Rvd25yZXYueG1s&#10;UEsBAhQAFAAAAAgAh07iQMFThG35AQAAyAMAAA4AAAAAAAAAAQAgAAAAJgEAAGRycy9lMm9Eb2Mu&#10;eG1sUEsFBgAAAAAGAAYAWQEAAJE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制定检查方案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19"/>
        </w:rPr>
      </w:pPr>
    </w:p>
    <w:p>
      <w:pPr>
        <w:tabs>
          <w:tab w:val="left" w:pos="4439"/>
        </w:tabs>
        <w:jc w:val="both"/>
        <w:rPr>
          <w:rFonts w:hint="eastAsia"/>
          <w:sz w:val="19"/>
          <w:lang w:eastAsia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193040</wp:posOffset>
                </wp:positionV>
                <wp:extent cx="7620" cy="334645"/>
                <wp:effectExtent l="36195" t="0" r="32385" b="8255"/>
                <wp:wrapNone/>
                <wp:docPr id="2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346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flip:x;margin-left:238.2pt;margin-top:15.2pt;height:26.35pt;width:0.6pt;z-index:251659264;mso-width-relative:page;mso-height-relative:page;" filled="f" stroked="t" coordsize="21600,21600" o:gfxdata="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w6aKm2gAAAAkB&#10;AAAPAAAAAAAAAAEAIAAAACIAAABkcnMvZG93bnJldi54bWxQSwECFAAUAAAACACHTuJAO5355uAB&#10;AACeAwAADgAAAAAAAAABACAAAAAp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4439"/>
        </w:tabs>
        <w:jc w:val="left"/>
        <w:rPr>
          <w:rFonts w:hint="eastAsia"/>
          <w:sz w:val="19"/>
          <w:lang w:eastAsia="zh-CN"/>
        </w:rPr>
      </w:pPr>
    </w:p>
    <w:p>
      <w:pPr>
        <w:tabs>
          <w:tab w:val="left" w:pos="4439"/>
        </w:tabs>
        <w:jc w:val="left"/>
        <w:rPr>
          <w:rFonts w:hint="eastAsia"/>
          <w:sz w:val="19"/>
          <w:lang w:eastAsia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121285</wp:posOffset>
                </wp:positionV>
                <wp:extent cx="1635125" cy="522605"/>
                <wp:effectExtent l="4445" t="4445" r="17780" b="6350"/>
                <wp:wrapNone/>
                <wp:docPr id="3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125" cy="5226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公告或通知（暗访不通知）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71.95pt;margin-top:9.55pt;height:41.15pt;width:128.75pt;z-index:251660288;mso-width-relative:page;mso-height-relative:page;" fillcolor="#FFFFFF" filled="t" stroked="t" coordsize="21600,21600" o:gfxdata="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8QphLZAAAACgEAAA8AAAAAAAAAAQAgAAAAIgAAAGRycy9kb3ducmV2Lnht&#10;bFBLAQIUABQAAAAIAIdO4kBpaIyV+AEAAO4DAAAOAAAAAAAAAAEAIAAAACg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公告或通知（暗访不通知）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439"/>
        </w:tabs>
        <w:jc w:val="left"/>
        <w:rPr>
          <w:rFonts w:hint="eastAsia"/>
          <w:sz w:val="19"/>
          <w:lang w:eastAsia="zh-CN"/>
        </w:rPr>
      </w:pPr>
    </w:p>
    <w:p>
      <w:pPr>
        <w:tabs>
          <w:tab w:val="left" w:pos="4439"/>
        </w:tabs>
        <w:jc w:val="left"/>
        <w:rPr>
          <w:rFonts w:hint="eastAsia"/>
          <w:sz w:val="19"/>
          <w:lang w:eastAsia="zh-CN"/>
        </w:rPr>
      </w:pPr>
    </w:p>
    <w:p>
      <w:pPr>
        <w:tabs>
          <w:tab w:val="left" w:pos="4439"/>
        </w:tabs>
        <w:jc w:val="left"/>
        <w:rPr>
          <w:rFonts w:hint="eastAsia"/>
          <w:sz w:val="19"/>
          <w:lang w:val="en-US" w:eastAsia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461010</wp:posOffset>
                </wp:positionV>
                <wp:extent cx="1674495" cy="396875"/>
                <wp:effectExtent l="4445" t="4445" r="16510" b="17780"/>
                <wp:wrapNone/>
                <wp:docPr id="6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495" cy="396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检查实施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109" type="#_x0000_t109" style="position:absolute;left:0pt;margin-left:173.2pt;margin-top:36.3pt;height:31.25pt;width:131.85pt;z-index:251670528;mso-width-relative:page;mso-height-relative:page;" fillcolor="#FFFFFF" filled="t" stroked="t" coordsize="21600,21600" o:gfxdata="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VKA/TZAAAACgEAAA8AAAAAAAAAAQAgAAAAIgAAAGRycy9kb3ducmV2&#10;LnhtbFBLAQIUABQAAAAIAIdO4kBnFboL+wEAAO4DAAAOAAAAAAAAAAEAIAAAACg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检查实施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3016885</wp:posOffset>
                </wp:positionH>
                <wp:positionV relativeFrom="paragraph">
                  <wp:posOffset>841375</wp:posOffset>
                </wp:positionV>
                <wp:extent cx="16510" cy="429260"/>
                <wp:effectExtent l="24765" t="0" r="34925" b="8890"/>
                <wp:wrapNone/>
                <wp:docPr id="5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" cy="4292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237.55pt;margin-top:66.25pt;height:33.8pt;width:1.3pt;z-index:251669504;mso-width-relative:page;mso-height-relative:page;" filled="f" stroked="t" coordsize="21600,21600" o:gfxdata="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peIuB2wAAAAsBAAAPAAAA&#10;AAAAAAEAIAAAACIAAABkcnMvZG93bnJldi54bWxQSwECFAAUAAAACACHTuJAKeTSitkBAACVAwAA&#10;DgAAAAAAAAABACAAAAAq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24130</wp:posOffset>
                </wp:positionV>
                <wp:extent cx="8255" cy="412115"/>
                <wp:effectExtent l="31115" t="0" r="36830" b="6985"/>
                <wp:wrapNone/>
                <wp:docPr id="4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121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234.4pt;margin-top:1.9pt;height:32.45pt;width:0.65pt;z-index:251661312;mso-width-relative:page;mso-height-relative:page;" filled="f" stroked="t" coordsize="21600,21600" o:gfxdata="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eq6oQ2gAAAAgBAAAPAAAAAAAAAAEA&#10;IAAAACIAAABkcnMvZG93bnJldi54bWxQSwECFAAUAAAACACHTuJARdvzPtQBAACUAwAADgAAAAAA&#10;AAABACAAAAAp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9"/>
          <w:lang w:val="en-US" w:eastAsia="zh-CN"/>
        </w:rPr>
        <w:t xml:space="preserve">                                                                  </w:t>
      </w: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30949785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81280</wp:posOffset>
                </wp:positionV>
                <wp:extent cx="826770" cy="389890"/>
                <wp:effectExtent l="0" t="0" r="11430" b="10160"/>
                <wp:wrapNone/>
                <wp:docPr id="8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  <w:t>未发现违法行为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1" o:spid="_x0000_s1026" o:spt="202" type="#_x0000_t202" style="position:absolute;left:0pt;margin-left:115.95pt;margin-top:6.4pt;height:30.7pt;width:65.1pt;z-index:309497856;mso-width-relative:page;mso-height-relative:page;" fillcolor="#FFFFFF" filled="t" stroked="f" coordsize="21600,21600" o:gfxdata="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rnuCzX&#10;AAAACQEAAA8AAAAAAAAAAQAgAAAAIgAAAGRycy9kb3ducmV2LnhtbFBLAQIUABQAAAAIAIdO4kCc&#10;kVwCrwEAADMDAAAOAAAAAAAAAAEAIAAAACYBAABkcnMvZTJvRG9jLnhtbFBLBQYAAAAABgAGAFkB&#10;AAB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  <w:t>未发现违法行为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541025280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67310</wp:posOffset>
                </wp:positionV>
                <wp:extent cx="826770" cy="389890"/>
                <wp:effectExtent l="0" t="0" r="11430" b="10160"/>
                <wp:wrapNone/>
                <wp:docPr id="15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  <w:t>涉及行政处罚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9" o:spid="_x0000_s1026" o:spt="202" type="#_x0000_t202" style="position:absolute;left:0pt;margin-left:293.65pt;margin-top:5.3pt;height:30.7pt;width:65.1pt;z-index:541025280;mso-width-relative:page;mso-height-relative:page;" fillcolor="#FFFFFF" filled="t" stroked="f" coordsize="21600,21600" o:gfxdata="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Y9wR2&#10;1wAAAAkBAAAPAAAAAAAAAAEAIAAAACIAAABkcnMvZG93bnJldi54bWxQSwECFAAUAAAACACHTuJA&#10;LwvjOrABAAA0AwAADgAAAAAAAAABACAAAAAmAQAAZHJzL2Uyb0RvYy54bWxQSwUGAAAAAAYABgBZ&#10;AQAAS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  <w:t>涉及行政处罚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1064543232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11430</wp:posOffset>
                </wp:positionV>
                <wp:extent cx="1319530" cy="950595"/>
                <wp:effectExtent l="8255" t="5715" r="24765" b="15240"/>
                <wp:wrapNone/>
                <wp:docPr id="23" name="自选图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9505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形成检查报告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0" o:spid="_x0000_s1026" o:spt="110" type="#_x0000_t110" style="position:absolute;left:0pt;margin-left:186.4pt;margin-top:0.9pt;height:74.85pt;width:103.9pt;z-index:1064543232;mso-width-relative:page;mso-height-relative:page;" fillcolor="#FFFFFF" filled="t" stroked="t" coordsize="21600,21600" o:gfxdata="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Te6jNgAAAAJAQAADwAAAAAAAAABACAAAAAiAAAAZHJzL2Rvd25yZXYu&#10;eG1sUEsBAhQAFAAAAAgAh07iQB6rP0T7AQAA8QM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微软雅黑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形成检查报告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367474688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29845</wp:posOffset>
                </wp:positionV>
                <wp:extent cx="1674495" cy="396875"/>
                <wp:effectExtent l="4445" t="4445" r="16510" b="17780"/>
                <wp:wrapNone/>
                <wp:docPr id="12" name="自选图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495" cy="396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转入行政处罚程序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5" o:spid="_x0000_s1026" o:spt="109" type="#_x0000_t109" style="position:absolute;left:0pt;margin-left:368.95pt;margin-top:2.35pt;height:31.25pt;width:131.85pt;z-index:367474688;mso-width-relative:page;mso-height-relative:page;" fillcolor="#FFFFFF" filled="t" stroked="t" coordsize="21600,21600" o:gfxdata="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oLq32QAAAAkBAAAPAAAAAAAAAAEAIAAAACIAAABkcnMvZG93&#10;bnJldi54bWxQSwECFAAUAAAACACHTuJA3qUzSv8BAADwAwAADgAAAAAAAAABACAAAAAo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转入行政处罚程序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541721600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35560</wp:posOffset>
                </wp:positionV>
                <wp:extent cx="8255" cy="1983740"/>
                <wp:effectExtent l="0" t="0" r="0" b="0"/>
                <wp:wrapNone/>
                <wp:docPr id="19" name="直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983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5" o:spid="_x0000_s1026" o:spt="20" style="position:absolute;left:0pt;flip:x;margin-left:100.05pt;margin-top:2.8pt;height:156.2pt;width:0.65pt;z-index:541721600;mso-width-relative:page;mso-height-relative:page;" filled="f" stroked="t" coordsize="21600,21600" o:gfxdata="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xHcntcAAAAJAQAADwAAAAAA&#10;AAABACAAAAAiAAAAZHJzL2Rvd25yZXYueG1sUEsBAhQAFAAAAAgAh07iQNlJjF/bAQAAnQ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541720576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52070</wp:posOffset>
                </wp:positionV>
                <wp:extent cx="1103630" cy="635"/>
                <wp:effectExtent l="0" t="0" r="0" b="0"/>
                <wp:wrapNone/>
                <wp:docPr id="18" name="直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36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3" o:spid="_x0000_s1026" o:spt="20" style="position:absolute;left:0pt;flip:x;margin-left:100.1pt;margin-top:4.1pt;height:0.05pt;width:86.9pt;z-index:541720576;mso-width-relative:page;mso-height-relative:page;" filled="f" stroked="t" coordsize="21600,21600" o:gfxdata="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yA8ii1AAAAAcBAAAPAAAAAAAAAAEAIAAA&#10;ACIAAABkcnMvZG93bnJldi54bWxQSwECFAAUAAAACACHTuJAEgVpOdcBAACcAwAADgAAAAAAAAAB&#10;ACAAAAAj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36746137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62865</wp:posOffset>
                </wp:positionV>
                <wp:extent cx="1008380" cy="8255"/>
                <wp:effectExtent l="0" t="30480" r="1270" b="37465"/>
                <wp:wrapNone/>
                <wp:docPr id="11" name="直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380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4" o:spid="_x0000_s1026" o:spt="20" style="position:absolute;left:0pt;margin-left:289.7pt;margin-top:4.95pt;height:0.65pt;width:79.4pt;z-index:367461376;mso-width-relative:page;mso-height-relative:page;" filled="f" stroked="t" coordsize="21600,21600" o:gfxdata="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1dY3l2gAAAAgBAAAPAAAAAAAA&#10;AAEAIAAAACIAAABkcnMvZG93bnJldi54bWxQSwECFAAUAAAACACHTuJAv/fLpdcBAACXAwAADgAA&#10;AAAAAAABACAAAAAp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541459456" behindDoc="0" locked="0" layoutInCell="1" allowOverlap="1">
                <wp:simplePos x="0" y="0"/>
                <wp:positionH relativeFrom="column">
                  <wp:posOffset>5775325</wp:posOffset>
                </wp:positionH>
                <wp:positionV relativeFrom="paragraph">
                  <wp:posOffset>17145</wp:posOffset>
                </wp:positionV>
                <wp:extent cx="47625" cy="1794510"/>
                <wp:effectExtent l="4445" t="0" r="5080" b="15240"/>
                <wp:wrapNone/>
                <wp:docPr id="16" name="直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7945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0" o:spid="_x0000_s1026" o:spt="20" style="position:absolute;left:0pt;margin-left:454.75pt;margin-top:1.35pt;height:141.3pt;width:3.75pt;z-index:541459456;mso-width-relative:page;mso-height-relative:page;" filled="f" stroked="t" coordsize="21600,21600" o:gfxdata="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ksF8tcAAAAJAQAADwAAAAAAAAABACAAAAAi&#10;AAAAZHJzL2Rvd25yZXYueG1sUEsBAhQAFAAAAAgAh07iQEWJSG3SAQAAlAMAAA4AAAAAAAAAAQAg&#10;AAAAJ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367338496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142875</wp:posOffset>
                </wp:positionV>
                <wp:extent cx="700405" cy="280035"/>
                <wp:effectExtent l="0" t="0" r="4445" b="5715"/>
                <wp:wrapNone/>
                <wp:docPr id="9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  <w:t>一般问题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2" o:spid="_x0000_s1026" o:spt="202" type="#_x0000_t202" style="position:absolute;left:0pt;margin-left:181.6pt;margin-top:11.25pt;height:22.05pt;width:55.15pt;z-index:367338496;mso-width-relative:page;mso-height-relative:page;" fillcolor="#FFFFFF" filled="t" stroked="f" coordsize="21600,21600" o:gfxdata="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4OeP7NcAAAAJ&#10;AQAADwAAAAAAAAABACAAAAAiAAAAZHJzL2Rvd25yZXYueG1sUEsBAhQAFAAAAAgAh07iQD/pyKCr&#10;AQAAMwMAAA4AAAAAAAAAAQAgAAAAJgEAAGRycy9lMm9Eb2MueG1sUEsFBgAAAAAGAAYAWQEAAEM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  <w:t>一般问题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136525</wp:posOffset>
                </wp:positionV>
                <wp:extent cx="8255" cy="434975"/>
                <wp:effectExtent l="31115" t="0" r="36830" b="3175"/>
                <wp:wrapNone/>
                <wp:docPr id="7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34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239.45pt;margin-top:10.75pt;height:34.25pt;width:0.65pt;z-index:251672576;mso-width-relative:page;mso-height-relative:page;" filled="f" stroked="t" coordsize="21600,21600" o:gfxdata="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tfaIDaAAAACQEAAA8AAAAAAAAA&#10;AQAgAAAAIgAAAGRycy9kb3ducmV2LnhtbFBLAQIUABQAAAAIAIdO4kCnRF4y1gEAAJQ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367351808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146050</wp:posOffset>
                </wp:positionV>
                <wp:extent cx="1674495" cy="396875"/>
                <wp:effectExtent l="4445" t="4445" r="16510" b="17780"/>
                <wp:wrapNone/>
                <wp:docPr id="10" name="自选图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495" cy="396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督促整改落实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3" o:spid="_x0000_s1026" o:spt="109" type="#_x0000_t109" style="position:absolute;left:0pt;margin-left:175.8pt;margin-top:11.5pt;height:31.25pt;width:131.85pt;z-index:367351808;mso-width-relative:page;mso-height-relative:page;" fillcolor="#FFFFFF" filled="t" stroked="t" coordsize="21600,21600" o:gfxdata="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1B+FzYAAAACQEAAA8AAAAAAAAAAQAgAAAAIgAAAGRycy9kb3ducmV2&#10;LnhtbFBLAQIUABQAAAAIAIdO4kCyruXQ/AEAAPAD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督促整改落实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851"/>
        </w:tabs>
        <w:jc w:val="left"/>
        <w:rPr>
          <w:rFonts w:hint="eastAsia"/>
          <w:lang w:val="en-US" w:eastAsia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541719552" behindDoc="0" locked="0" layoutInCell="1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981075</wp:posOffset>
                </wp:positionV>
                <wp:extent cx="1871980" cy="635"/>
                <wp:effectExtent l="0" t="38100" r="13970" b="37465"/>
                <wp:wrapNone/>
                <wp:docPr id="17" name="直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19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1" o:spid="_x0000_s1026" o:spt="20" style="position:absolute;left:0pt;flip:x y;margin-left:313.55pt;margin-top:77.25pt;height:0.05pt;width:147.4pt;z-index:541719552;mso-width-relative:page;mso-height-relative:page;" filled="f" stroked="t" coordsize="21600,21600" o:gfxdata="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JUH8c2QAA&#10;AAsBAAAPAAAAAAAAAAEAIAAAACIAAABkcnMvZG93bnJldi54bWxQSwECFAAUAAAACACHTuJA1A2x&#10;kuQBAACq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36749004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367030</wp:posOffset>
                </wp:positionV>
                <wp:extent cx="6985" cy="387985"/>
                <wp:effectExtent l="36830" t="0" r="32385" b="12065"/>
                <wp:wrapNone/>
                <wp:docPr id="13" name="直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387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6" o:spid="_x0000_s1026" o:spt="20" style="position:absolute;left:0pt;flip:x;margin-left:245.25pt;margin-top:28.9pt;height:30.55pt;width:0.55pt;z-index:367490048;mso-width-relative:page;mso-height-relative:page;" filled="f" stroked="t" coordsize="21600,21600" o:gfxdata="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jsgz12gAAAAoBAAAP&#10;AAAAAAAAAAEAIAAAACIAAABkcnMvZG93bnJldi54bWxQSwECFAAUAAAACACHTuJAwtNjL90BAACg&#10;AwAADgAAAAAAAAABACAAAAAp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542265344" behindDoc="0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951230</wp:posOffset>
                </wp:positionV>
                <wp:extent cx="1031875" cy="8255"/>
                <wp:effectExtent l="0" t="30480" r="15875" b="37465"/>
                <wp:wrapNone/>
                <wp:docPr id="20" name="直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87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6" o:spid="_x0000_s1026" o:spt="20" style="position:absolute;left:0pt;margin-left:99.8pt;margin-top:74.9pt;height:0.65pt;width:81.25pt;z-index:542265344;mso-width-relative:page;mso-height-relative:page;" filled="f" stroked="t" coordsize="21600,21600" o:gfxdata="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ay0zNsAAAALAQAADwAAAAAA&#10;AAABACAAAAAiAAAAZHJzL2Rvd25yZXYueG1sUEsBAhQAFAAAAAgAh07iQN1vXZjXAQAAlw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483184640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757555</wp:posOffset>
                </wp:positionV>
                <wp:extent cx="1674495" cy="396875"/>
                <wp:effectExtent l="4445" t="4445" r="16510" b="17780"/>
                <wp:wrapNone/>
                <wp:docPr id="14" name="自选图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495" cy="396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结果公开公示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7" o:spid="_x0000_s1026" o:spt="109" type="#_x0000_t109" style="position:absolute;left:0pt;margin-left:182.15pt;margin-top:59.65pt;height:31.25pt;width:131.85pt;z-index:483184640;mso-width-relative:page;mso-height-relative:page;" fillcolor="#FFFFFF" filled="t" stroked="t" coordsize="21600,21600" o:gfxdata="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aII5L2QAAAAsBAAAPAAAAAAAAAAEAIAAAACIAAABkcnMvZG93bnJl&#10;di54bWxQSwECFAAUAAAACACHTuJAwRsk6fwBAADwAwAADgAAAAAAAAABACAAAAAo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结果公开公示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658098176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1170940</wp:posOffset>
                </wp:positionV>
                <wp:extent cx="6985" cy="387985"/>
                <wp:effectExtent l="36830" t="0" r="32385" b="12065"/>
                <wp:wrapNone/>
                <wp:docPr id="21" name="直线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387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7" o:spid="_x0000_s1026" o:spt="20" style="position:absolute;left:0pt;flip:x;margin-left:246.05pt;margin-top:92.2pt;height:30.55pt;width:0.55pt;z-index:658098176;mso-width-relative:page;mso-height-relative:page;" filled="f" stroked="t" coordsize="21600,21600" o:gfxdata="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/t8Rr9oAAAALAQAA&#10;DwAAAAAAAAABACAAAAAiAAAAZHJzL2Rvd25yZXYueG1sUEsBAhQAFAAAAAgAh07iQE0uVzveAQAA&#10;oAMAAA4AAAAAAAAAAQAgAAAAKQ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658099200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1580515</wp:posOffset>
                </wp:positionV>
                <wp:extent cx="1619250" cy="467995"/>
                <wp:effectExtent l="5080" t="4445" r="13970" b="22860"/>
                <wp:wrapNone/>
                <wp:docPr id="22" name="自选图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67995"/>
                        </a:xfrm>
                        <a:prstGeom prst="flowChartTerminator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8" o:spid="_x0000_s1026" o:spt="116" type="#_x0000_t116" style="position:absolute;left:0pt;margin-left:183.35pt;margin-top:124.45pt;height:36.85pt;width:127.5pt;z-index:658099200;mso-width-relative:page;mso-height-relative:page;" filled="f" stroked="t" coordsize="21600,21600" o:gfxdata="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q9QBfZAAAACwEAAA8AAAAAAAAAAQAgAAAAIgAAAGRycy9kb3ducmV2&#10;LnhtbFBLAQIUABQAAAAIAIdO4kCyJSvM+wEAAMoDAAAOAAAAAAAAAAEAIAAAACg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微软雅黑"/>
          <w:sz w:val="19"/>
          <w:szCs w:val="22"/>
          <w:lang w:val="en-US" w:eastAsia="zh-CN" w:bidi="zh-CN"/>
        </w:rPr>
        <w:tab/>
      </w:r>
    </w:p>
    <w:sectPr>
      <w:type w:val="continuous"/>
      <w:pgSz w:w="11850" w:h="16783"/>
      <w:pgMar w:top="740" w:right="280" w:bottom="760" w:left="7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608BE"/>
    <w:rsid w:val="155A7E2B"/>
    <w:rsid w:val="276F37B7"/>
    <w:rsid w:val="3A2770CD"/>
    <w:rsid w:val="3A6621F6"/>
    <w:rsid w:val="57354266"/>
    <w:rsid w:val="5D746F57"/>
    <w:rsid w:val="62F00E7C"/>
    <w:rsid w:val="674235CA"/>
    <w:rsid w:val="6BA81280"/>
    <w:rsid w:val="7153504F"/>
    <w:rsid w:val="71B25068"/>
    <w:rsid w:val="7E45190E"/>
    <w:rsid w:val="7F593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43" w:lineRule="exact"/>
      <w:ind w:left="36" w:right="136"/>
      <w:jc w:val="center"/>
      <w:outlineLvl w:val="1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19"/>
      <w:szCs w:val="19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2019-06-13T07:15:00Z</dcterms:created>
  <dc:creator>lenovo</dc:creator>
  <cp:lastModifiedBy>Administrator</cp:lastModifiedBy>
  <cp:lastPrinted>2019-06-20T00:50:00Z</cp:lastPrinted>
  <dcterms:modified xsi:type="dcterms:W3CDTF">2019-12-27T01:59:52Z</dcterms:modified>
  <dc:title>云南省司法厅行政检查流程图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2018-07-30T00:00:00Z</vt:filetime>
  </property>
  <property fmtid="{D5CDD505-2E9C-101B-9397-08002B2CF9AE}" pid="5" name="KSOProductBuildVer">
    <vt:lpwstr>2052-10.1.0.7698</vt:lpwstr>
  </property>
</Properties>
</file>